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1D22B" w14:textId="45B1B5B6" w:rsidR="003A677D" w:rsidRDefault="003968BC" w:rsidP="007842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</w:t>
      </w:r>
    </w:p>
    <w:p w14:paraId="3E6805B2" w14:textId="70A80A58" w:rsidR="007842AC" w:rsidRDefault="007842AC" w:rsidP="007842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6BE3">
        <w:rPr>
          <w:rFonts w:ascii="Times New Roman" w:hAnsi="Times New Roman" w:cs="Times New Roman"/>
          <w:b/>
          <w:sz w:val="28"/>
          <w:szCs w:val="28"/>
        </w:rPr>
        <w:t xml:space="preserve">GRILA DE EVALUARE </w:t>
      </w:r>
    </w:p>
    <w:p w14:paraId="37AF4BAA" w14:textId="60EBCC2D" w:rsidR="007842AC" w:rsidRDefault="00062D0A" w:rsidP="007842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 </w:t>
      </w:r>
      <w:r w:rsidR="007842AC" w:rsidRPr="004C6BE3">
        <w:rPr>
          <w:rFonts w:ascii="Times New Roman" w:hAnsi="Times New Roman" w:cs="Times New Roman"/>
          <w:b/>
          <w:sz w:val="28"/>
          <w:szCs w:val="28"/>
        </w:rPr>
        <w:t>DOSARULUI</w:t>
      </w:r>
    </w:p>
    <w:p w14:paraId="5AF695F8" w14:textId="77777777" w:rsidR="007842AC" w:rsidRPr="004C6BE3" w:rsidRDefault="007842AC" w:rsidP="007842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E4236F" w14:textId="77777777" w:rsidR="007842AC" w:rsidRPr="004C6BE3" w:rsidRDefault="007842AC" w:rsidP="007842AC">
      <w:pPr>
        <w:rPr>
          <w:rFonts w:ascii="Times New Roman" w:hAnsi="Times New Roman" w:cs="Times New Roman"/>
          <w:b/>
          <w:sz w:val="4"/>
          <w:szCs w:val="28"/>
        </w:rPr>
      </w:pPr>
    </w:p>
    <w:p w14:paraId="0B303916" w14:textId="77777777" w:rsidR="007842AC" w:rsidRPr="004C6BE3" w:rsidRDefault="007842AC" w:rsidP="007842AC">
      <w:pPr>
        <w:rPr>
          <w:rFonts w:ascii="Times New Roman" w:hAnsi="Times New Roman" w:cs="Times New Roman"/>
          <w:b/>
          <w:sz w:val="2"/>
          <w:szCs w:val="24"/>
        </w:rPr>
      </w:pPr>
    </w:p>
    <w:p w14:paraId="540AB9B6" w14:textId="065EC67E" w:rsidR="007842AC" w:rsidRPr="004C6BE3" w:rsidRDefault="007842AC" w:rsidP="007842AC">
      <w:pPr>
        <w:spacing w:line="360" w:lineRule="auto"/>
        <w:rPr>
          <w:rFonts w:ascii="Times New Roman" w:hAnsi="Times New Roman" w:cs="Times New Roman"/>
          <w:szCs w:val="24"/>
        </w:rPr>
      </w:pPr>
      <w:r w:rsidRPr="004C6BE3">
        <w:rPr>
          <w:rFonts w:ascii="Times New Roman" w:hAnsi="Times New Roman" w:cs="Times New Roman"/>
          <w:b/>
          <w:szCs w:val="24"/>
        </w:rPr>
        <w:t>Nume și prenume</w:t>
      </w:r>
      <w:r w:rsidR="005F68E9">
        <w:rPr>
          <w:rFonts w:ascii="Times New Roman" w:hAnsi="Times New Roman" w:cs="Times New Roman"/>
          <w:b/>
          <w:szCs w:val="24"/>
        </w:rPr>
        <w:t xml:space="preserve"> </w:t>
      </w:r>
      <w:r w:rsidRPr="004C6BE3">
        <w:rPr>
          <w:rFonts w:ascii="Times New Roman" w:hAnsi="Times New Roman" w:cs="Times New Roman"/>
          <w:b/>
          <w:szCs w:val="24"/>
        </w:rPr>
        <w:t>:</w:t>
      </w:r>
      <w:r w:rsidRPr="004C6BE3">
        <w:rPr>
          <w:rFonts w:ascii="Times New Roman" w:hAnsi="Times New Roman" w:cs="Times New Roman"/>
          <w:szCs w:val="24"/>
        </w:rPr>
        <w:t xml:space="preserve"> ___________________________________</w:t>
      </w:r>
    </w:p>
    <w:p w14:paraId="3A836837" w14:textId="77777777" w:rsidR="007842AC" w:rsidRPr="004C6BE3" w:rsidRDefault="007842AC" w:rsidP="007842AC">
      <w:pPr>
        <w:spacing w:line="360" w:lineRule="auto"/>
        <w:rPr>
          <w:rFonts w:ascii="Times New Roman" w:hAnsi="Times New Roman" w:cs="Times New Roman"/>
          <w:b/>
          <w:szCs w:val="24"/>
          <w:lang w:val="en-US"/>
        </w:rPr>
      </w:pPr>
    </w:p>
    <w:tbl>
      <w:tblPr>
        <w:tblStyle w:val="GridTable4-Accent5"/>
        <w:tblW w:w="944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101"/>
        <w:gridCol w:w="3781"/>
        <w:gridCol w:w="1563"/>
      </w:tblGrid>
      <w:tr w:rsidR="007842AC" w:rsidRPr="004C6BE3" w14:paraId="7553738C" w14:textId="77777777" w:rsidTr="00FB55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808080" w:themeFill="background1" w:themeFillShade="80"/>
            <w:vAlign w:val="center"/>
          </w:tcPr>
          <w:p w14:paraId="5E41CB70" w14:textId="77777777" w:rsidR="007842AC" w:rsidRPr="004C6BE3" w:rsidRDefault="007842AC" w:rsidP="00FB5531">
            <w:pPr>
              <w:pStyle w:val="ListParagraph"/>
              <w:tabs>
                <w:tab w:val="left" w:pos="426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3">
              <w:rPr>
                <w:rFonts w:ascii="Times New Roman" w:hAnsi="Times New Roman" w:cs="Times New Roman"/>
                <w:sz w:val="24"/>
                <w:szCs w:val="24"/>
              </w:rPr>
              <w:t>CRITERIU DE ELIGIBILITATE</w:t>
            </w:r>
          </w:p>
        </w:tc>
        <w:tc>
          <w:tcPr>
            <w:tcW w:w="37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808080" w:themeFill="background1" w:themeFillShade="80"/>
            <w:vAlign w:val="center"/>
          </w:tcPr>
          <w:p w14:paraId="1D267024" w14:textId="77777777" w:rsidR="007842AC" w:rsidRPr="004C6BE3" w:rsidRDefault="007842AC" w:rsidP="00FB5531">
            <w:pPr>
              <w:pStyle w:val="ListParagraph"/>
              <w:tabs>
                <w:tab w:val="left" w:pos="426"/>
              </w:tabs>
              <w:spacing w:line="276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3">
              <w:rPr>
                <w:rFonts w:ascii="Times New Roman" w:hAnsi="Times New Roman" w:cs="Times New Roman"/>
                <w:sz w:val="24"/>
                <w:szCs w:val="24"/>
              </w:rPr>
              <w:t>DOCUMENT JUSTIFICATIV</w:t>
            </w:r>
          </w:p>
        </w:tc>
        <w:tc>
          <w:tcPr>
            <w:tcW w:w="156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808080" w:themeFill="background1" w:themeFillShade="80"/>
            <w:vAlign w:val="center"/>
          </w:tcPr>
          <w:p w14:paraId="66A8D07F" w14:textId="77777777" w:rsidR="007842AC" w:rsidRPr="004C6BE3" w:rsidRDefault="007842AC" w:rsidP="00FB5531">
            <w:pPr>
              <w:pStyle w:val="ListParagraph"/>
              <w:tabs>
                <w:tab w:val="left" w:pos="426"/>
              </w:tabs>
              <w:spacing w:line="276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3">
              <w:rPr>
                <w:rFonts w:ascii="Times New Roman" w:hAnsi="Times New Roman" w:cs="Times New Roman"/>
                <w:sz w:val="24"/>
                <w:szCs w:val="24"/>
              </w:rPr>
              <w:t>DA/NU</w:t>
            </w:r>
          </w:p>
        </w:tc>
      </w:tr>
      <w:tr w:rsidR="007842AC" w:rsidRPr="004C6BE3" w14:paraId="28EBDEB1" w14:textId="77777777" w:rsidTr="00FB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1D84B2C7" w14:textId="698EFE3E" w:rsidR="007842AC" w:rsidRPr="00483FBB" w:rsidRDefault="007842AC" w:rsidP="00FB5531">
            <w:pPr>
              <w:pStyle w:val="NormalWeb"/>
              <w:rPr>
                <w:b w:val="0"/>
                <w:bCs w:val="0"/>
              </w:rPr>
            </w:pPr>
            <w:r w:rsidRPr="00483FBB">
              <w:rPr>
                <w:b w:val="0"/>
                <w:bCs w:val="0"/>
                <w:color w:val="000000"/>
                <w:lang w:bidi="ar"/>
              </w:rPr>
              <w:t>Vârsta cuprinsă între 18-6</w:t>
            </w:r>
            <w:r w:rsidR="00AA3ACD">
              <w:rPr>
                <w:b w:val="0"/>
                <w:bCs w:val="0"/>
                <w:color w:val="000000"/>
                <w:lang w:bidi="ar"/>
              </w:rPr>
              <w:t>4</w:t>
            </w:r>
            <w:r w:rsidRPr="00483FBB">
              <w:rPr>
                <w:b w:val="0"/>
                <w:bCs w:val="0"/>
                <w:color w:val="000000"/>
                <w:lang w:bidi="ar"/>
              </w:rPr>
              <w:t xml:space="preserve"> ani</w:t>
            </w:r>
          </w:p>
        </w:tc>
        <w:tc>
          <w:tcPr>
            <w:tcW w:w="37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06CB4BF2" w14:textId="65BC9047" w:rsidR="007842AC" w:rsidRPr="004C6BE3" w:rsidRDefault="007842AC" w:rsidP="00FB5531">
            <w:pPr>
              <w:pStyle w:val="ListParagraph"/>
              <w:tabs>
                <w:tab w:val="left" w:pos="426"/>
              </w:tabs>
              <w:spacing w:line="276" w:lineRule="auto"/>
              <w:ind w:left="322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3">
              <w:rPr>
                <w:rFonts w:ascii="Times New Roman" w:eastAsia="Courier New" w:hAnsi="Times New Roman" w:cs="Times New Roman"/>
                <w:sz w:val="24"/>
                <w:lang w:eastAsia="ro-RO" w:bidi="ro-RO"/>
              </w:rPr>
              <w:t xml:space="preserve">Carte de identitate </w:t>
            </w:r>
            <w:r w:rsidR="005F68E9">
              <w:rPr>
                <w:rFonts w:ascii="Times New Roman" w:eastAsia="Courier New" w:hAnsi="Times New Roman" w:cs="Times New Roman"/>
                <w:sz w:val="24"/>
                <w:lang w:eastAsia="ro-RO" w:bidi="ro-RO"/>
              </w:rPr>
              <w:t>(copie)</w:t>
            </w:r>
          </w:p>
        </w:tc>
        <w:tc>
          <w:tcPr>
            <w:tcW w:w="15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402D399D" w14:textId="77777777" w:rsidR="007842AC" w:rsidRPr="004C6BE3" w:rsidRDefault="007842AC" w:rsidP="00FB5531">
            <w:pPr>
              <w:pStyle w:val="ListParagraph"/>
              <w:tabs>
                <w:tab w:val="left" w:pos="426"/>
              </w:tabs>
              <w:spacing w:line="276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080671" w14:textId="77777777" w:rsidR="007842AC" w:rsidRPr="004C6BE3" w:rsidRDefault="007842AC" w:rsidP="00FB5531">
            <w:pPr>
              <w:pStyle w:val="ListParagraph"/>
              <w:tabs>
                <w:tab w:val="left" w:pos="426"/>
              </w:tabs>
              <w:spacing w:line="276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3">
              <w:rPr>
                <w:rFonts w:ascii="Times New Roman" w:hAnsi="Times New Roman" w:cs="Times New Roman"/>
                <w:sz w:val="24"/>
                <w:szCs w:val="24"/>
              </w:rPr>
              <w:t>DA/NU</w:t>
            </w:r>
          </w:p>
        </w:tc>
      </w:tr>
      <w:tr w:rsidR="007842AC" w:rsidRPr="004C6BE3" w14:paraId="3F9D5F16" w14:textId="77777777" w:rsidTr="00FB5531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7BCAE445" w14:textId="77777777" w:rsidR="007842AC" w:rsidRPr="00483FBB" w:rsidRDefault="007842AC" w:rsidP="00FB5531">
            <w:pPr>
              <w:pStyle w:val="NormalWeb"/>
              <w:rPr>
                <w:b w:val="0"/>
                <w:bCs w:val="0"/>
              </w:rPr>
            </w:pPr>
            <w:r w:rsidRPr="00483FBB">
              <w:rPr>
                <w:b w:val="0"/>
                <w:bCs w:val="0"/>
                <w:color w:val="000000"/>
                <w:lang w:bidi="ar"/>
              </w:rPr>
              <w:t>Minim ISCED 3+</w:t>
            </w:r>
          </w:p>
        </w:tc>
        <w:tc>
          <w:tcPr>
            <w:tcW w:w="37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31A41F35" w14:textId="44D0831E" w:rsidR="007842AC" w:rsidRPr="004C6BE3" w:rsidRDefault="005F68E9" w:rsidP="00FB5531">
            <w:pPr>
              <w:pStyle w:val="ListParagraph"/>
              <w:tabs>
                <w:tab w:val="left" w:pos="426"/>
              </w:tabs>
              <w:spacing w:line="276" w:lineRule="auto"/>
              <w:ind w:left="322"/>
              <w:contextualSpacing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ourier New" w:hAnsi="Times New Roman" w:cs="Times New Roman"/>
                <w:sz w:val="24"/>
                <w:lang w:eastAsia="ro-RO" w:bidi="ro-RO"/>
              </w:rPr>
            </w:pPr>
            <w:r>
              <w:rPr>
                <w:rFonts w:ascii="Times New Roman" w:hAnsi="Times New Roman"/>
                <w:bCs/>
                <w:color w:val="000000"/>
                <w:lang w:bidi="ar"/>
              </w:rPr>
              <w:t>U</w:t>
            </w:r>
            <w:r w:rsidR="007842AC">
              <w:rPr>
                <w:rFonts w:ascii="Times New Roman" w:hAnsi="Times New Roman"/>
                <w:bCs/>
                <w:color w:val="000000"/>
                <w:lang w:bidi="ar"/>
              </w:rPr>
              <w:t>ltimul act de studii absolvite</w:t>
            </w:r>
            <w:r>
              <w:rPr>
                <w:rFonts w:ascii="Times New Roman" w:hAnsi="Times New Roman"/>
                <w:bCs/>
                <w:color w:val="000000"/>
                <w:lang w:bidi="ar"/>
              </w:rPr>
              <w:t xml:space="preserve"> (copie)</w:t>
            </w:r>
          </w:p>
        </w:tc>
        <w:tc>
          <w:tcPr>
            <w:tcW w:w="15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004DFCB7" w14:textId="77777777" w:rsidR="007842AC" w:rsidRPr="004C6BE3" w:rsidRDefault="007842AC" w:rsidP="00FB5531">
            <w:pPr>
              <w:pStyle w:val="ListParagraph"/>
              <w:tabs>
                <w:tab w:val="left" w:pos="426"/>
              </w:tabs>
              <w:spacing w:line="276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E49E65" w14:textId="77777777" w:rsidR="007842AC" w:rsidRPr="004C6BE3" w:rsidRDefault="007842AC" w:rsidP="00FB5531">
            <w:pPr>
              <w:pStyle w:val="ListParagraph"/>
              <w:tabs>
                <w:tab w:val="left" w:pos="426"/>
              </w:tabs>
              <w:spacing w:line="276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3">
              <w:rPr>
                <w:rFonts w:ascii="Times New Roman" w:hAnsi="Times New Roman" w:cs="Times New Roman"/>
                <w:sz w:val="24"/>
                <w:szCs w:val="24"/>
              </w:rPr>
              <w:t>DA/NU</w:t>
            </w:r>
          </w:p>
        </w:tc>
      </w:tr>
      <w:tr w:rsidR="007842AC" w:rsidRPr="004C6BE3" w14:paraId="7FCBEBAF" w14:textId="77777777" w:rsidTr="00FB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1355A16B" w14:textId="13CB6382" w:rsidR="007842AC" w:rsidRPr="00483FBB" w:rsidRDefault="007842AC" w:rsidP="00FB5531">
            <w:pPr>
              <w:tabs>
                <w:tab w:val="left" w:pos="426"/>
              </w:tabs>
              <w:spacing w:line="276" w:lineRule="auto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483FBB">
              <w:rPr>
                <w:rFonts w:ascii="Times New Roman" w:hAnsi="Times New Roman"/>
                <w:b w:val="0"/>
                <w:bCs w:val="0"/>
                <w:color w:val="000000"/>
                <w:lang w:bidi="ar"/>
              </w:rPr>
              <w:t xml:space="preserve">Domiciliul/reședința în regiunea </w:t>
            </w:r>
            <w:r w:rsidR="00664BCE">
              <w:rPr>
                <w:rFonts w:ascii="Times New Roman" w:hAnsi="Times New Roman"/>
                <w:b w:val="0"/>
                <w:bCs w:val="0"/>
                <w:color w:val="000000"/>
                <w:lang w:bidi="ar"/>
              </w:rPr>
              <w:t>Nord - Est</w:t>
            </w:r>
          </w:p>
        </w:tc>
        <w:tc>
          <w:tcPr>
            <w:tcW w:w="37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571E31DA" w14:textId="0C66FB1F" w:rsidR="007842AC" w:rsidRPr="004C6BE3" w:rsidRDefault="007842AC" w:rsidP="00FB5531">
            <w:pPr>
              <w:pStyle w:val="ListParagraph"/>
              <w:tabs>
                <w:tab w:val="left" w:pos="426"/>
              </w:tabs>
              <w:spacing w:line="276" w:lineRule="auto"/>
              <w:ind w:left="322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ourier New" w:hAnsi="Times New Roman" w:cs="Times New Roman"/>
                <w:sz w:val="24"/>
                <w:lang w:eastAsia="ro-RO" w:bidi="ro-RO"/>
              </w:rPr>
            </w:pPr>
            <w:r w:rsidRPr="004C6BE3">
              <w:rPr>
                <w:rFonts w:ascii="Times New Roman" w:eastAsia="Courier New" w:hAnsi="Times New Roman" w:cs="Times New Roman"/>
                <w:sz w:val="24"/>
                <w:lang w:eastAsia="ro-RO" w:bidi="ro-RO"/>
              </w:rPr>
              <w:t>Carte de identitate</w:t>
            </w:r>
            <w:r w:rsidR="005F68E9">
              <w:rPr>
                <w:rFonts w:ascii="Times New Roman" w:eastAsia="Courier New" w:hAnsi="Times New Roman" w:cs="Times New Roman"/>
                <w:sz w:val="24"/>
                <w:lang w:eastAsia="ro-RO" w:bidi="ro-RO"/>
              </w:rPr>
              <w:t xml:space="preserve"> (copie)</w:t>
            </w:r>
          </w:p>
        </w:tc>
        <w:tc>
          <w:tcPr>
            <w:tcW w:w="15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3C6B69F0" w14:textId="77777777" w:rsidR="007842AC" w:rsidRPr="004C6BE3" w:rsidRDefault="007842AC" w:rsidP="00FB5531">
            <w:pPr>
              <w:pStyle w:val="ListParagraph"/>
              <w:tabs>
                <w:tab w:val="left" w:pos="426"/>
              </w:tabs>
              <w:spacing w:line="276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3">
              <w:rPr>
                <w:rFonts w:ascii="Times New Roman" w:hAnsi="Times New Roman" w:cs="Times New Roman"/>
                <w:sz w:val="24"/>
                <w:szCs w:val="24"/>
              </w:rPr>
              <w:t>DA/NU</w:t>
            </w:r>
          </w:p>
        </w:tc>
      </w:tr>
      <w:tr w:rsidR="007842AC" w:rsidRPr="004C6BE3" w14:paraId="5F80E27E" w14:textId="77777777" w:rsidTr="00FB5531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4D1D8E10" w14:textId="3E2EE431" w:rsidR="007842AC" w:rsidRPr="00F86430" w:rsidRDefault="007842AC" w:rsidP="00FB5531">
            <w:pPr>
              <w:tabs>
                <w:tab w:val="left" w:pos="426"/>
              </w:tabs>
              <w:spacing w:line="276" w:lineRule="auto"/>
              <w:rPr>
                <w:rFonts w:ascii="Times New Roman" w:eastAsia="Times New Roman" w:hAnsi="Times New Roman" w:cs="Times New Roman"/>
                <w:b w:val="0"/>
                <w:bCs w:val="0"/>
                <w:sz w:val="22"/>
                <w:lang w:val="en-GB" w:eastAsia="en-GB"/>
              </w:rPr>
            </w:pPr>
            <w:r w:rsidRPr="00F86430">
              <w:rPr>
                <w:rFonts w:ascii="Times New Roman" w:hAnsi="Times New Roman"/>
                <w:b w:val="0"/>
                <w:bCs w:val="0"/>
                <w:color w:val="000000"/>
                <w:sz w:val="22"/>
                <w:lang w:bidi="ar"/>
              </w:rPr>
              <w:t xml:space="preserve">Adeverință de la locul de munca din care sa rezulte ocupația, norma de lucru și durata contractului de muncă </w:t>
            </w:r>
          </w:p>
        </w:tc>
        <w:tc>
          <w:tcPr>
            <w:tcW w:w="3781" w:type="dxa"/>
            <w:tcBorders>
              <w:top w:val="single" w:sz="4" w:space="0" w:color="BFBFBF" w:themeColor="background1" w:themeShade="BF"/>
            </w:tcBorders>
            <w:shd w:val="clear" w:color="auto" w:fill="auto"/>
            <w:vAlign w:val="center"/>
          </w:tcPr>
          <w:p w14:paraId="01DFCE76" w14:textId="00EAD8D1" w:rsidR="007842AC" w:rsidRPr="004C6BE3" w:rsidRDefault="007842AC" w:rsidP="00FB5531">
            <w:pPr>
              <w:pStyle w:val="ListParagraph"/>
              <w:tabs>
                <w:tab w:val="left" w:pos="426"/>
              </w:tabs>
              <w:spacing w:line="276" w:lineRule="auto"/>
              <w:ind w:left="322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ourier New" w:hAnsi="Times New Roman" w:cs="Times New Roman"/>
                <w:sz w:val="24"/>
                <w:lang w:eastAsia="ro-RO" w:bidi="ro-RO"/>
              </w:rPr>
            </w:pPr>
            <w:r>
              <w:rPr>
                <w:rFonts w:ascii="Times New Roman" w:hAnsi="Times New Roman"/>
                <w:bCs/>
                <w:color w:val="000000"/>
                <w:lang w:bidi="ar"/>
              </w:rPr>
              <w:t xml:space="preserve">Adeverinta angajator </w:t>
            </w:r>
            <w:r w:rsidR="005F68E9">
              <w:rPr>
                <w:rFonts w:ascii="Times New Roman" w:hAnsi="Times New Roman"/>
                <w:bCs/>
                <w:color w:val="000000"/>
                <w:lang w:bidi="ar"/>
              </w:rPr>
              <w:t>(original)</w:t>
            </w:r>
          </w:p>
        </w:tc>
        <w:tc>
          <w:tcPr>
            <w:tcW w:w="15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020045C2" w14:textId="77777777" w:rsidR="007842AC" w:rsidRPr="004C6BE3" w:rsidRDefault="007842AC" w:rsidP="00FB5531">
            <w:pPr>
              <w:pStyle w:val="ListParagraph"/>
              <w:tabs>
                <w:tab w:val="left" w:pos="426"/>
              </w:tabs>
              <w:spacing w:line="276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3">
              <w:rPr>
                <w:rFonts w:ascii="Times New Roman" w:hAnsi="Times New Roman" w:cs="Times New Roman"/>
                <w:sz w:val="24"/>
                <w:szCs w:val="24"/>
              </w:rPr>
              <w:t>DA/NU</w:t>
            </w:r>
          </w:p>
        </w:tc>
      </w:tr>
    </w:tbl>
    <w:p w14:paraId="6E7DE364" w14:textId="77777777" w:rsidR="007842AC" w:rsidRDefault="007842AC" w:rsidP="007842AC">
      <w:pPr>
        <w:rPr>
          <w:rFonts w:ascii="Times New Roman" w:hAnsi="Times New Roman" w:cs="Times New Roman"/>
          <w:sz w:val="13"/>
          <w:szCs w:val="24"/>
        </w:rPr>
      </w:pPr>
    </w:p>
    <w:p w14:paraId="6E8973E7" w14:textId="77777777" w:rsidR="007842AC" w:rsidRPr="004C6BE3" w:rsidRDefault="007842AC" w:rsidP="007842AC">
      <w:pPr>
        <w:rPr>
          <w:rFonts w:ascii="Times New Roman" w:hAnsi="Times New Roman" w:cs="Times New Roman"/>
          <w:sz w:val="13"/>
          <w:szCs w:val="24"/>
        </w:rPr>
      </w:pPr>
    </w:p>
    <w:p w14:paraId="2A30596F" w14:textId="77777777" w:rsidR="007842AC" w:rsidRPr="004C6BE3" w:rsidRDefault="007842AC" w:rsidP="007842AC">
      <w:pPr>
        <w:rPr>
          <w:rFonts w:ascii="Times New Roman" w:hAnsi="Times New Roman" w:cs="Times New Roman"/>
          <w:szCs w:val="24"/>
        </w:rPr>
      </w:pPr>
      <w:r w:rsidRPr="004C6BE3">
        <w:rPr>
          <w:rFonts w:ascii="Times New Roman" w:hAnsi="Times New Roman" w:cs="Times New Roman"/>
          <w:szCs w:val="24"/>
        </w:rPr>
        <w:t xml:space="preserve">Rezoluție dosar: </w:t>
      </w:r>
      <w:r w:rsidRPr="00F86430">
        <w:rPr>
          <w:rFonts w:ascii="Times New Roman" w:hAnsi="Times New Roman" w:cs="Times New Roman"/>
          <w:b/>
          <w:bCs/>
          <w:szCs w:val="24"/>
        </w:rPr>
        <w:t>Eligibil/</w:t>
      </w:r>
      <w:r>
        <w:rPr>
          <w:rFonts w:ascii="Times New Roman" w:hAnsi="Times New Roman" w:cs="Times New Roman"/>
          <w:b/>
          <w:bCs/>
          <w:szCs w:val="24"/>
        </w:rPr>
        <w:t xml:space="preserve"> </w:t>
      </w:r>
      <w:r w:rsidRPr="00F86430">
        <w:rPr>
          <w:rFonts w:ascii="Times New Roman" w:hAnsi="Times New Roman" w:cs="Times New Roman"/>
          <w:b/>
          <w:bCs/>
          <w:szCs w:val="24"/>
        </w:rPr>
        <w:t>Neeligibil</w:t>
      </w:r>
    </w:p>
    <w:p w14:paraId="0AB72E25" w14:textId="77777777" w:rsidR="007842AC" w:rsidRPr="004C6BE3" w:rsidRDefault="007842AC" w:rsidP="007842AC">
      <w:pPr>
        <w:rPr>
          <w:rFonts w:ascii="Times New Roman" w:hAnsi="Times New Roman" w:cs="Times New Roman"/>
          <w:sz w:val="10"/>
          <w:szCs w:val="24"/>
        </w:rPr>
      </w:pPr>
    </w:p>
    <w:tbl>
      <w:tblPr>
        <w:tblStyle w:val="TableGrid"/>
        <w:tblW w:w="477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</w:tblGrid>
      <w:tr w:rsidR="007842AC" w:rsidRPr="004C6BE3" w14:paraId="21924316" w14:textId="77777777" w:rsidTr="00FB5531">
        <w:tc>
          <w:tcPr>
            <w:tcW w:w="4770" w:type="dxa"/>
            <w:vAlign w:val="center"/>
          </w:tcPr>
          <w:p w14:paraId="3071F777" w14:textId="77777777" w:rsidR="007842AC" w:rsidRPr="004C6BE3" w:rsidRDefault="007842AC" w:rsidP="00FB553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C6BE3">
              <w:rPr>
                <w:rFonts w:ascii="Times New Roman" w:hAnsi="Times New Roman" w:cs="Times New Roman"/>
                <w:color w:val="000000" w:themeColor="text1"/>
              </w:rPr>
              <w:t>Data: ___________________</w:t>
            </w:r>
          </w:p>
          <w:p w14:paraId="1F2F68A6" w14:textId="77777777" w:rsidR="007842AC" w:rsidRPr="004C6BE3" w:rsidRDefault="007842AC" w:rsidP="00FB553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78CE68AA" w14:textId="77777777" w:rsidR="007842AC" w:rsidRPr="004C6BE3" w:rsidRDefault="007842AC" w:rsidP="00FB553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2FAB64F2" w14:textId="77777777" w:rsidR="001A2615" w:rsidRDefault="00DB60C4" w:rsidP="00422F69">
      <w:pPr>
        <w:tabs>
          <w:tab w:val="left" w:pos="745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Nume, prenume</w:t>
      </w:r>
      <w:r w:rsidR="007842AC" w:rsidRPr="004C6BE3">
        <w:rPr>
          <w:rFonts w:ascii="Times New Roman" w:hAnsi="Times New Roman" w:cs="Times New Roman"/>
          <w:color w:val="000000" w:themeColor="text1"/>
        </w:rPr>
        <w:t xml:space="preserve"> Expert: ___________________</w:t>
      </w:r>
    </w:p>
    <w:p w14:paraId="31B90F13" w14:textId="77777777" w:rsidR="001A2615" w:rsidRDefault="001A2615" w:rsidP="00422F69">
      <w:pPr>
        <w:tabs>
          <w:tab w:val="left" w:pos="7450"/>
        </w:tabs>
        <w:rPr>
          <w:rFonts w:ascii="Times New Roman" w:hAnsi="Times New Roman" w:cs="Times New Roman"/>
          <w:color w:val="000000" w:themeColor="text1"/>
        </w:rPr>
      </w:pPr>
    </w:p>
    <w:p w14:paraId="689AB85E" w14:textId="2D725204" w:rsidR="00317FA3" w:rsidRPr="00596DF0" w:rsidRDefault="001A2615" w:rsidP="005875DD">
      <w:pPr>
        <w:tabs>
          <w:tab w:val="left" w:pos="7450"/>
        </w:tabs>
      </w:pPr>
      <w:r>
        <w:rPr>
          <w:rFonts w:ascii="Times New Roman" w:hAnsi="Times New Roman" w:cs="Times New Roman"/>
          <w:color w:val="000000" w:themeColor="text1"/>
        </w:rPr>
        <w:t>Semnătura</w:t>
      </w:r>
      <w:r w:rsidR="005875DD">
        <w:rPr>
          <w:rFonts w:ascii="Times New Roman" w:hAnsi="Times New Roman" w:cs="Times New Roman"/>
          <w:color w:val="000000" w:themeColor="text1"/>
        </w:rPr>
        <w:t>:</w:t>
      </w:r>
      <w:r>
        <w:rPr>
          <w:rFonts w:ascii="Times New Roman" w:hAnsi="Times New Roman" w:cs="Times New Roman"/>
          <w:color w:val="000000" w:themeColor="text1"/>
          <w:u w:val="single"/>
        </w:rPr>
        <w:t xml:space="preserve">                                         </w:t>
      </w:r>
    </w:p>
    <w:sectPr w:rsidR="00317FA3" w:rsidRPr="00596DF0" w:rsidSect="00AA3ACD">
      <w:headerReference w:type="default" r:id="rId6"/>
      <w:footerReference w:type="default" r:id="rId7"/>
      <w:pgSz w:w="11906" w:h="16838"/>
      <w:pgMar w:top="1440" w:right="1440" w:bottom="1440" w:left="144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0F1BF" w14:textId="77777777" w:rsidR="005002C2" w:rsidRDefault="005002C2" w:rsidP="004F2B88">
      <w:pPr>
        <w:spacing w:after="0" w:line="240" w:lineRule="auto"/>
      </w:pPr>
      <w:r>
        <w:separator/>
      </w:r>
    </w:p>
  </w:endnote>
  <w:endnote w:type="continuationSeparator" w:id="0">
    <w:p w14:paraId="3C08ACD0" w14:textId="77777777" w:rsidR="005002C2" w:rsidRDefault="005002C2" w:rsidP="004F2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BF0B4" w14:textId="068D12F1" w:rsidR="00422F69" w:rsidRPr="00422F69" w:rsidRDefault="003A677D" w:rsidP="00422F69">
    <w:pPr>
      <w:pStyle w:val="Footer"/>
    </w:pPr>
    <w:r>
      <w:t xml:space="preserve">         </w:t>
    </w:r>
    <w:r w:rsidR="00422F69" w:rsidRPr="00422F69">
      <w:rPr>
        <w:lang w:val="en-US"/>
      </w:rPr>
      <w:t xml:space="preserve">  </w:t>
    </w:r>
    <w:r w:rsidR="00AA3ACD" w:rsidRPr="00AA3ACD">
      <w:drawing>
        <wp:inline distT="0" distB="0" distL="0" distR="0" wp14:anchorId="7677B473" wp14:editId="359E363E">
          <wp:extent cx="5731510" cy="598805"/>
          <wp:effectExtent l="0" t="0" r="0" b="0"/>
          <wp:docPr id="107222202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598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22F69" w:rsidRPr="00422F69">
      <w:rPr>
        <w:lang w:val="en-US"/>
      </w:rPr>
      <w:t xml:space="preserve">                                 </w:t>
    </w:r>
    <w:r w:rsidR="00422F69" w:rsidRPr="00422F69">
      <w:rPr>
        <w:noProof/>
        <w:lang w:val="en-US"/>
      </w:rPr>
      <w:drawing>
        <wp:anchor distT="0" distB="0" distL="114300" distR="114300" simplePos="0" relativeHeight="251662336" behindDoc="1" locked="0" layoutInCell="1" allowOverlap="1" wp14:anchorId="5AF31D24" wp14:editId="0202E1DB">
          <wp:simplePos x="0" y="0"/>
          <wp:positionH relativeFrom="column">
            <wp:posOffset>1988820</wp:posOffset>
          </wp:positionH>
          <wp:positionV relativeFrom="paragraph">
            <wp:posOffset>5086985</wp:posOffset>
          </wp:positionV>
          <wp:extent cx="3573145" cy="513715"/>
          <wp:effectExtent l="0" t="0" r="8255" b="635"/>
          <wp:wrapNone/>
          <wp:docPr id="1531515838" name="Imagine 1" descr="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" descr="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73145" cy="513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8DEDF3" w14:textId="77777777" w:rsidR="00422F69" w:rsidRPr="00422F69" w:rsidRDefault="00422F69" w:rsidP="00422F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51449" w14:textId="77777777" w:rsidR="005002C2" w:rsidRDefault="005002C2" w:rsidP="004F2B88">
      <w:pPr>
        <w:spacing w:after="0" w:line="240" w:lineRule="auto"/>
      </w:pPr>
      <w:r>
        <w:separator/>
      </w:r>
    </w:p>
  </w:footnote>
  <w:footnote w:type="continuationSeparator" w:id="0">
    <w:p w14:paraId="288513DA" w14:textId="77777777" w:rsidR="005002C2" w:rsidRDefault="005002C2" w:rsidP="004F2B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EE4AD" w14:textId="437247FC" w:rsidR="003A677D" w:rsidRDefault="003A677D" w:rsidP="003A677D">
    <w:pPr>
      <w:pStyle w:val="Header"/>
      <w:rPr>
        <w:noProof/>
      </w:rPr>
    </w:pPr>
    <w:r>
      <w:rPr>
        <w:noProof/>
      </w:rPr>
      <w:t xml:space="preserve">                                           </w:t>
    </w:r>
  </w:p>
  <w:p w14:paraId="7D70FF55" w14:textId="77777777" w:rsidR="00422F69" w:rsidRDefault="00422F69" w:rsidP="00422F69">
    <w:pPr>
      <w:pStyle w:val="Header"/>
      <w:rPr>
        <w:noProof/>
      </w:rPr>
    </w:pPr>
    <w:r>
      <w:rPr>
        <w:noProof/>
      </w:rPr>
      <w:t xml:space="preserve">                                           </w:t>
    </w:r>
    <w:bookmarkStart w:id="0" w:name="_Hlk179798852"/>
  </w:p>
  <w:bookmarkEnd w:id="0"/>
  <w:p w14:paraId="73006D31" w14:textId="51EB3F6D" w:rsidR="00422F69" w:rsidRPr="00816826" w:rsidRDefault="00AA3ACD" w:rsidP="00422F69">
    <w:pPr>
      <w:tabs>
        <w:tab w:val="center" w:pos="4513"/>
        <w:tab w:val="right" w:pos="9026"/>
      </w:tabs>
      <w:spacing w:after="0" w:line="240" w:lineRule="auto"/>
      <w:jc w:val="left"/>
      <w:rPr>
        <w:rFonts w:ascii="Calibri" w:eastAsia="Calibri" w:hAnsi="Calibri" w:cs="Times New Roman"/>
        <w:sz w:val="22"/>
      </w:rPr>
    </w:pPr>
    <w:r w:rsidRPr="00AA3ACD">
      <w:drawing>
        <wp:inline distT="0" distB="0" distL="0" distR="0" wp14:anchorId="78164E1D" wp14:editId="57BC3692">
          <wp:extent cx="5731510" cy="1391285"/>
          <wp:effectExtent l="0" t="0" r="0" b="0"/>
          <wp:docPr id="213298872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1391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B17"/>
    <w:rsid w:val="00005582"/>
    <w:rsid w:val="00052B77"/>
    <w:rsid w:val="0005386D"/>
    <w:rsid w:val="00062378"/>
    <w:rsid w:val="00062D0A"/>
    <w:rsid w:val="0006590F"/>
    <w:rsid w:val="00067165"/>
    <w:rsid w:val="000B7138"/>
    <w:rsid w:val="000D4E3C"/>
    <w:rsid w:val="00103015"/>
    <w:rsid w:val="00114682"/>
    <w:rsid w:val="0015320E"/>
    <w:rsid w:val="0015353E"/>
    <w:rsid w:val="00195112"/>
    <w:rsid w:val="001A2615"/>
    <w:rsid w:val="001E284F"/>
    <w:rsid w:val="00200E4D"/>
    <w:rsid w:val="00204A3F"/>
    <w:rsid w:val="00253770"/>
    <w:rsid w:val="00266511"/>
    <w:rsid w:val="00271A02"/>
    <w:rsid w:val="002A4D88"/>
    <w:rsid w:val="002B1127"/>
    <w:rsid w:val="002B6447"/>
    <w:rsid w:val="00310587"/>
    <w:rsid w:val="00317FA3"/>
    <w:rsid w:val="00346D57"/>
    <w:rsid w:val="003968BC"/>
    <w:rsid w:val="003A2837"/>
    <w:rsid w:val="003A677D"/>
    <w:rsid w:val="00411A90"/>
    <w:rsid w:val="0041458E"/>
    <w:rsid w:val="00422F69"/>
    <w:rsid w:val="00425C1B"/>
    <w:rsid w:val="004773B6"/>
    <w:rsid w:val="004A789F"/>
    <w:rsid w:val="004B4CBB"/>
    <w:rsid w:val="004D42DA"/>
    <w:rsid w:val="004F2B88"/>
    <w:rsid w:val="005002C2"/>
    <w:rsid w:val="005046AD"/>
    <w:rsid w:val="0052190B"/>
    <w:rsid w:val="00566DB8"/>
    <w:rsid w:val="0058209C"/>
    <w:rsid w:val="005875DD"/>
    <w:rsid w:val="00596DF0"/>
    <w:rsid w:val="00597FCC"/>
    <w:rsid w:val="005A7DFB"/>
    <w:rsid w:val="005D4DE2"/>
    <w:rsid w:val="005F68E9"/>
    <w:rsid w:val="006110DF"/>
    <w:rsid w:val="00664BCE"/>
    <w:rsid w:val="00667828"/>
    <w:rsid w:val="00735414"/>
    <w:rsid w:val="00740BCB"/>
    <w:rsid w:val="007606CE"/>
    <w:rsid w:val="007842AC"/>
    <w:rsid w:val="007C350E"/>
    <w:rsid w:val="007E2D85"/>
    <w:rsid w:val="007E3D0B"/>
    <w:rsid w:val="007E4173"/>
    <w:rsid w:val="00867C55"/>
    <w:rsid w:val="0088593F"/>
    <w:rsid w:val="008A09C5"/>
    <w:rsid w:val="00922921"/>
    <w:rsid w:val="009A576F"/>
    <w:rsid w:val="009F1B17"/>
    <w:rsid w:val="00A0615A"/>
    <w:rsid w:val="00AA3ACD"/>
    <w:rsid w:val="00AB64CF"/>
    <w:rsid w:val="00AD140B"/>
    <w:rsid w:val="00B15165"/>
    <w:rsid w:val="00B43C6E"/>
    <w:rsid w:val="00B97CC5"/>
    <w:rsid w:val="00BA0A83"/>
    <w:rsid w:val="00BD3ABB"/>
    <w:rsid w:val="00BF7996"/>
    <w:rsid w:val="00C75A91"/>
    <w:rsid w:val="00CA5184"/>
    <w:rsid w:val="00CB17B5"/>
    <w:rsid w:val="00D31F8D"/>
    <w:rsid w:val="00D4351C"/>
    <w:rsid w:val="00D6035C"/>
    <w:rsid w:val="00D618B7"/>
    <w:rsid w:val="00D83553"/>
    <w:rsid w:val="00D83A81"/>
    <w:rsid w:val="00D91BD0"/>
    <w:rsid w:val="00DB60C4"/>
    <w:rsid w:val="00DD4604"/>
    <w:rsid w:val="00DE69EA"/>
    <w:rsid w:val="00E84078"/>
    <w:rsid w:val="00EB36E7"/>
    <w:rsid w:val="00EF2A61"/>
    <w:rsid w:val="00F03B0F"/>
    <w:rsid w:val="00F3058F"/>
    <w:rsid w:val="00F34E29"/>
    <w:rsid w:val="00F56EE2"/>
    <w:rsid w:val="00F6799D"/>
    <w:rsid w:val="00F708CA"/>
    <w:rsid w:val="00F9784A"/>
    <w:rsid w:val="00FC4937"/>
    <w:rsid w:val="00FE0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D7A7F2"/>
  <w15:chartTrackingRefBased/>
  <w15:docId w15:val="{6B377F3B-155D-4D1A-9D8C-5B33E2C48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2AC"/>
    <w:pPr>
      <w:jc w:val="both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2B88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4F2B88"/>
  </w:style>
  <w:style w:type="paragraph" w:styleId="Footer">
    <w:name w:val="footer"/>
    <w:basedOn w:val="Normal"/>
    <w:link w:val="FooterChar"/>
    <w:uiPriority w:val="99"/>
    <w:unhideWhenUsed/>
    <w:rsid w:val="004F2B88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4F2B88"/>
  </w:style>
  <w:style w:type="paragraph" w:customStyle="1" w:styleId="Default">
    <w:name w:val="Default"/>
    <w:rsid w:val="007606CE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D31F8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842AC"/>
    <w:pPr>
      <w:ind w:left="720"/>
      <w:contextualSpacing/>
      <w:jc w:val="left"/>
    </w:pPr>
    <w:rPr>
      <w:rFonts w:asciiTheme="minorHAnsi" w:hAnsiTheme="minorHAnsi"/>
      <w:sz w:val="22"/>
    </w:rPr>
  </w:style>
  <w:style w:type="table" w:styleId="GridTable4-Accent5">
    <w:name w:val="Grid Table 4 Accent 5"/>
    <w:basedOn w:val="TableNormal"/>
    <w:uiPriority w:val="49"/>
    <w:rsid w:val="007842AC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NormalWeb">
    <w:name w:val="Normal (Web)"/>
    <w:basedOn w:val="Normal"/>
    <w:uiPriority w:val="99"/>
    <w:unhideWhenUsed/>
    <w:rsid w:val="007842A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106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Catalin Filip</cp:lastModifiedBy>
  <cp:revision>39</cp:revision>
  <dcterms:created xsi:type="dcterms:W3CDTF">2021-08-27T06:16:00Z</dcterms:created>
  <dcterms:modified xsi:type="dcterms:W3CDTF">2025-06-09T09:03:00Z</dcterms:modified>
</cp:coreProperties>
</file>