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C6587" w14:textId="77777777" w:rsidR="00956ACD" w:rsidRPr="00BD6CE6" w:rsidRDefault="00956ACD" w:rsidP="00956ACD">
      <w:pPr>
        <w:rPr>
          <w:rFonts w:ascii="Times New Roman" w:hAnsi="Times New Roman" w:cs="Times New Roman"/>
          <w:sz w:val="24"/>
          <w:szCs w:val="24"/>
        </w:rPr>
      </w:pPr>
    </w:p>
    <w:p w14:paraId="656FF5A4" w14:textId="28B026FA" w:rsidR="00BD6CE6" w:rsidRDefault="00BC4B02" w:rsidP="0022404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PROCES VERBAL DE VALIDARE A</w:t>
      </w:r>
    </w:p>
    <w:p w14:paraId="392FAD4E" w14:textId="0509600A" w:rsidR="00956ACD" w:rsidRDefault="00956ACD" w:rsidP="00956AC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D6CE6">
        <w:rPr>
          <w:rFonts w:ascii="Times New Roman" w:hAnsi="Times New Roman" w:cs="Times New Roman"/>
          <w:b/>
          <w:bCs/>
          <w:iCs/>
          <w:sz w:val="24"/>
          <w:szCs w:val="24"/>
        </w:rPr>
        <w:t>DOSAR</w:t>
      </w:r>
      <w:r w:rsidR="00BC4B02">
        <w:rPr>
          <w:rFonts w:ascii="Times New Roman" w:hAnsi="Times New Roman" w:cs="Times New Roman"/>
          <w:b/>
          <w:bCs/>
          <w:iCs/>
          <w:sz w:val="24"/>
          <w:szCs w:val="24"/>
        </w:rPr>
        <w:t>ULUI</w:t>
      </w:r>
      <w:r w:rsidRPr="00BD6CE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DE ÎNREGISTRARE ÎN GRUPUL ȚINTĂ</w:t>
      </w:r>
    </w:p>
    <w:p w14:paraId="769D051D" w14:textId="77777777" w:rsidR="00CA738E" w:rsidRPr="00BD6CE6" w:rsidRDefault="00CA738E" w:rsidP="00CA738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43B7CE5" w14:textId="77777777" w:rsidR="00CA738E" w:rsidRPr="004C6BE3" w:rsidRDefault="00CA738E" w:rsidP="00CA738E">
      <w:pPr>
        <w:spacing w:line="360" w:lineRule="auto"/>
        <w:rPr>
          <w:rFonts w:ascii="Times New Roman" w:hAnsi="Times New Roman" w:cs="Times New Roman"/>
          <w:szCs w:val="24"/>
        </w:rPr>
      </w:pPr>
      <w:r w:rsidRPr="004C6BE3">
        <w:rPr>
          <w:rFonts w:ascii="Times New Roman" w:hAnsi="Times New Roman" w:cs="Times New Roman"/>
          <w:b/>
          <w:szCs w:val="24"/>
        </w:rPr>
        <w:t>Nume și prenume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4C6BE3">
        <w:rPr>
          <w:rFonts w:ascii="Times New Roman" w:hAnsi="Times New Roman" w:cs="Times New Roman"/>
          <w:b/>
          <w:szCs w:val="24"/>
        </w:rPr>
        <w:t>:</w:t>
      </w:r>
      <w:r w:rsidRPr="004C6BE3">
        <w:rPr>
          <w:rFonts w:ascii="Times New Roman" w:hAnsi="Times New Roman" w:cs="Times New Roman"/>
          <w:szCs w:val="24"/>
        </w:rPr>
        <w:t xml:space="preserve"> ___________________________________</w:t>
      </w:r>
    </w:p>
    <w:p w14:paraId="6081129D" w14:textId="631D0056" w:rsidR="0078401B" w:rsidRPr="00BD6CE6" w:rsidRDefault="0078401B" w:rsidP="00956ACD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eGrid"/>
        <w:tblW w:w="0" w:type="auto"/>
        <w:jc w:val="center"/>
        <w:tblLook w:val="0480" w:firstRow="0" w:lastRow="0" w:firstColumn="1" w:lastColumn="0" w:noHBand="0" w:noVBand="1"/>
      </w:tblPr>
      <w:tblGrid>
        <w:gridCol w:w="993"/>
        <w:gridCol w:w="5662"/>
        <w:gridCol w:w="1278"/>
        <w:gridCol w:w="1242"/>
      </w:tblGrid>
      <w:tr w:rsidR="00956ACD" w:rsidRPr="00BD6CE6" w14:paraId="496518DB" w14:textId="77777777" w:rsidTr="00135274">
        <w:trPr>
          <w:trHeight w:val="679"/>
          <w:jc w:val="center"/>
        </w:trPr>
        <w:tc>
          <w:tcPr>
            <w:tcW w:w="993" w:type="dxa"/>
            <w:vAlign w:val="center"/>
          </w:tcPr>
          <w:p w14:paraId="44D5192F" w14:textId="77777777" w:rsidR="00956ACD" w:rsidRPr="00BD6CE6" w:rsidRDefault="00956ACD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Nr. crt</w:t>
            </w:r>
          </w:p>
        </w:tc>
        <w:tc>
          <w:tcPr>
            <w:tcW w:w="5662" w:type="dxa"/>
            <w:vAlign w:val="center"/>
          </w:tcPr>
          <w:p w14:paraId="3E33E695" w14:textId="6F82D3C9" w:rsidR="00956ACD" w:rsidRPr="00BD6CE6" w:rsidRDefault="00956ACD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DOCUMENTE NECESARE</w:t>
            </w:r>
          </w:p>
        </w:tc>
        <w:tc>
          <w:tcPr>
            <w:tcW w:w="1278" w:type="dxa"/>
            <w:vAlign w:val="center"/>
          </w:tcPr>
          <w:p w14:paraId="6821B90B" w14:textId="77777777" w:rsidR="00956ACD" w:rsidRPr="00BD6CE6" w:rsidRDefault="00956ACD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DA</w:t>
            </w:r>
          </w:p>
        </w:tc>
        <w:tc>
          <w:tcPr>
            <w:tcW w:w="1242" w:type="dxa"/>
            <w:vAlign w:val="center"/>
          </w:tcPr>
          <w:p w14:paraId="70C4CFCF" w14:textId="77777777" w:rsidR="00956ACD" w:rsidRPr="00BD6CE6" w:rsidRDefault="00956ACD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NU</w:t>
            </w:r>
          </w:p>
        </w:tc>
      </w:tr>
      <w:tr w:rsidR="00956ACD" w:rsidRPr="00BD6CE6" w14:paraId="1F97575C" w14:textId="77777777" w:rsidTr="00135274">
        <w:trPr>
          <w:trHeight w:val="445"/>
          <w:jc w:val="center"/>
        </w:trPr>
        <w:tc>
          <w:tcPr>
            <w:tcW w:w="993" w:type="dxa"/>
            <w:vAlign w:val="center"/>
          </w:tcPr>
          <w:p w14:paraId="46776FB0" w14:textId="77777777" w:rsidR="00956ACD" w:rsidRPr="00BD6CE6" w:rsidRDefault="00956ACD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62" w:type="dxa"/>
            <w:vAlign w:val="center"/>
          </w:tcPr>
          <w:p w14:paraId="6F047C84" w14:textId="2A91FD8D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Formular de înregistare </w:t>
            </w:r>
            <w:r w:rsidR="00923FD2">
              <w:rPr>
                <w:rFonts w:ascii="Times New Roman" w:hAnsi="Times New Roman" w:cs="Times New Roman"/>
                <w:iCs/>
                <w:sz w:val="24"/>
                <w:szCs w:val="24"/>
              </w:rPr>
              <w:t>participanti</w:t>
            </w: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(Anexa </w:t>
            </w:r>
            <w:r w:rsidR="00923FD2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14:paraId="1A29BC08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E1F3DEC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F1F90" w:rsidRPr="00BD6CE6" w14:paraId="0A1E5EF7" w14:textId="77777777" w:rsidTr="00135274">
        <w:trPr>
          <w:trHeight w:val="535"/>
          <w:jc w:val="center"/>
        </w:trPr>
        <w:tc>
          <w:tcPr>
            <w:tcW w:w="993" w:type="dxa"/>
            <w:vAlign w:val="center"/>
          </w:tcPr>
          <w:p w14:paraId="0CBE57ED" w14:textId="278BD0C7" w:rsidR="000F1F90" w:rsidRPr="00BD6CE6" w:rsidRDefault="00AD1816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662" w:type="dxa"/>
          </w:tcPr>
          <w:p w14:paraId="7D3FDDE2" w14:textId="35376FD2" w:rsidR="000F1F90" w:rsidRPr="00BD6CE6" w:rsidRDefault="00A5291B" w:rsidP="00A97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Formular de inscriere</w:t>
            </w:r>
            <w:r w:rsidR="00945D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Anexa 1</w:t>
            </w:r>
          </w:p>
        </w:tc>
        <w:tc>
          <w:tcPr>
            <w:tcW w:w="1278" w:type="dxa"/>
          </w:tcPr>
          <w:p w14:paraId="16302F8D" w14:textId="77777777" w:rsidR="000F1F90" w:rsidRPr="00BD6CE6" w:rsidRDefault="000F1F90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19CDEDB" w14:textId="77777777" w:rsidR="000F1F90" w:rsidRPr="00BD6CE6" w:rsidRDefault="000F1F90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C2E65" w:rsidRPr="00BD6CE6" w14:paraId="71C4D6BF" w14:textId="77777777" w:rsidTr="00135274">
        <w:trPr>
          <w:trHeight w:val="535"/>
          <w:jc w:val="center"/>
        </w:trPr>
        <w:tc>
          <w:tcPr>
            <w:tcW w:w="993" w:type="dxa"/>
            <w:vAlign w:val="center"/>
          </w:tcPr>
          <w:p w14:paraId="1086745D" w14:textId="42B32A12" w:rsidR="000C2E65" w:rsidRPr="00BD6CE6" w:rsidRDefault="00AD1816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662" w:type="dxa"/>
          </w:tcPr>
          <w:p w14:paraId="112AD893" w14:textId="3051B4D0" w:rsidR="000C2E65" w:rsidRPr="00BD6CE6" w:rsidRDefault="000C2E65" w:rsidP="00A97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Declarație privind evitarea dublei finanțări</w:t>
            </w:r>
            <w:r w:rsidR="00945D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Anexa 2</w:t>
            </w:r>
          </w:p>
        </w:tc>
        <w:tc>
          <w:tcPr>
            <w:tcW w:w="1278" w:type="dxa"/>
          </w:tcPr>
          <w:p w14:paraId="33C32923" w14:textId="77777777" w:rsidR="000C2E65" w:rsidRPr="00BD6CE6" w:rsidRDefault="000C2E65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10E0439" w14:textId="77777777" w:rsidR="000C2E65" w:rsidRPr="00BD6CE6" w:rsidRDefault="000C2E65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6ACD" w:rsidRPr="00BD6CE6" w14:paraId="75342B99" w14:textId="77777777" w:rsidTr="00135274">
        <w:trPr>
          <w:trHeight w:val="535"/>
          <w:jc w:val="center"/>
        </w:trPr>
        <w:tc>
          <w:tcPr>
            <w:tcW w:w="993" w:type="dxa"/>
            <w:vAlign w:val="center"/>
          </w:tcPr>
          <w:p w14:paraId="0BFF28FC" w14:textId="372368D6" w:rsidR="00956ACD" w:rsidRPr="00BD6CE6" w:rsidRDefault="00AD1816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62" w:type="dxa"/>
          </w:tcPr>
          <w:p w14:paraId="56D406BD" w14:textId="1B5F361A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Declarație consimțământ privind acordul utilizării datelor cu caracter personal</w:t>
            </w:r>
            <w:r w:rsidR="00945D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Anexa 3</w:t>
            </w:r>
          </w:p>
        </w:tc>
        <w:tc>
          <w:tcPr>
            <w:tcW w:w="1278" w:type="dxa"/>
          </w:tcPr>
          <w:p w14:paraId="1F136D89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75DD153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C2E65" w:rsidRPr="00BD6CE6" w14:paraId="4387D15F" w14:textId="77777777" w:rsidTr="00135274">
        <w:trPr>
          <w:trHeight w:val="517"/>
          <w:jc w:val="center"/>
        </w:trPr>
        <w:tc>
          <w:tcPr>
            <w:tcW w:w="993" w:type="dxa"/>
            <w:vAlign w:val="center"/>
          </w:tcPr>
          <w:p w14:paraId="471F3F9D" w14:textId="2B21F5DB" w:rsidR="000C2E65" w:rsidRPr="00BD6CE6" w:rsidRDefault="00AD1816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5662" w:type="dxa"/>
            <w:vAlign w:val="center"/>
          </w:tcPr>
          <w:p w14:paraId="14D838F0" w14:textId="7D100DC4" w:rsidR="000C2E65" w:rsidRPr="00BD6CE6" w:rsidRDefault="000C2E65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Declarație de disponibilitate</w:t>
            </w:r>
            <w:r w:rsidR="00945D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Anexa 4</w:t>
            </w:r>
          </w:p>
        </w:tc>
        <w:tc>
          <w:tcPr>
            <w:tcW w:w="1278" w:type="dxa"/>
          </w:tcPr>
          <w:p w14:paraId="460D0CEE" w14:textId="77777777" w:rsidR="000C2E65" w:rsidRPr="00BD6CE6" w:rsidRDefault="000C2E65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DB5D3B5" w14:textId="77777777" w:rsidR="000C2E65" w:rsidRPr="00BD6CE6" w:rsidRDefault="000C2E65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6ACD" w:rsidRPr="00BD6CE6" w14:paraId="36748715" w14:textId="77777777" w:rsidTr="00135274">
        <w:trPr>
          <w:trHeight w:val="445"/>
          <w:jc w:val="center"/>
        </w:trPr>
        <w:tc>
          <w:tcPr>
            <w:tcW w:w="993" w:type="dxa"/>
            <w:vAlign w:val="center"/>
          </w:tcPr>
          <w:p w14:paraId="1C42C9BB" w14:textId="79CB3750" w:rsidR="00956ACD" w:rsidRPr="00BD6CE6" w:rsidRDefault="00AD1816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662" w:type="dxa"/>
            <w:vAlign w:val="center"/>
          </w:tcPr>
          <w:p w14:paraId="4941C29B" w14:textId="1401C7C4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Declarație </w:t>
            </w:r>
            <w:r w:rsidR="00EA0C02">
              <w:rPr>
                <w:rFonts w:ascii="Times New Roman" w:hAnsi="Times New Roman" w:cs="Times New Roman"/>
                <w:iCs/>
                <w:sz w:val="24"/>
                <w:szCs w:val="24"/>
              </w:rPr>
              <w:t>apartenenta grup tinta</w:t>
            </w:r>
            <w:r w:rsidR="00945D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Anexa 5</w:t>
            </w:r>
          </w:p>
        </w:tc>
        <w:tc>
          <w:tcPr>
            <w:tcW w:w="1278" w:type="dxa"/>
          </w:tcPr>
          <w:p w14:paraId="7AD38C92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0C4BC32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6ACD" w:rsidRPr="00BD6CE6" w14:paraId="7F45A40A" w14:textId="77777777" w:rsidTr="00135274">
        <w:trPr>
          <w:trHeight w:val="427"/>
          <w:jc w:val="center"/>
        </w:trPr>
        <w:tc>
          <w:tcPr>
            <w:tcW w:w="993" w:type="dxa"/>
            <w:vAlign w:val="center"/>
          </w:tcPr>
          <w:p w14:paraId="2F6EFDF5" w14:textId="43D79A7C" w:rsidR="00956ACD" w:rsidRPr="00BD6CE6" w:rsidRDefault="000C2E65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5662" w:type="dxa"/>
            <w:vAlign w:val="center"/>
          </w:tcPr>
          <w:p w14:paraId="501164DD" w14:textId="23178CD2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Copie carte de identitate</w:t>
            </w:r>
          </w:p>
        </w:tc>
        <w:tc>
          <w:tcPr>
            <w:tcW w:w="1278" w:type="dxa"/>
          </w:tcPr>
          <w:p w14:paraId="4657495A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DA5DE16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6ACD" w:rsidRPr="00BD6CE6" w14:paraId="699F9E27" w14:textId="77777777" w:rsidTr="00135274">
        <w:trPr>
          <w:trHeight w:val="454"/>
          <w:jc w:val="center"/>
        </w:trPr>
        <w:tc>
          <w:tcPr>
            <w:tcW w:w="993" w:type="dxa"/>
            <w:vAlign w:val="center"/>
          </w:tcPr>
          <w:p w14:paraId="2DB320B9" w14:textId="758BE5C8" w:rsidR="00956ACD" w:rsidRPr="00BD6CE6" w:rsidRDefault="000C2E65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62" w:type="dxa"/>
            <w:vAlign w:val="center"/>
          </w:tcPr>
          <w:p w14:paraId="4BFB343F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Copie certificat de naștere</w:t>
            </w:r>
          </w:p>
        </w:tc>
        <w:tc>
          <w:tcPr>
            <w:tcW w:w="1278" w:type="dxa"/>
          </w:tcPr>
          <w:p w14:paraId="7F1022F5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91A1B8C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6ACD" w:rsidRPr="00BD6CE6" w14:paraId="2B789EB8" w14:textId="77777777" w:rsidTr="00135274">
        <w:trPr>
          <w:trHeight w:val="427"/>
          <w:jc w:val="center"/>
        </w:trPr>
        <w:tc>
          <w:tcPr>
            <w:tcW w:w="993" w:type="dxa"/>
            <w:vAlign w:val="center"/>
          </w:tcPr>
          <w:p w14:paraId="2B832545" w14:textId="486D8F80" w:rsidR="00956ACD" w:rsidRPr="00BD6CE6" w:rsidRDefault="000C2E65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5662" w:type="dxa"/>
            <w:vAlign w:val="center"/>
          </w:tcPr>
          <w:p w14:paraId="61399F82" w14:textId="275F7E39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Copie certificat căsătorie (după caz) </w:t>
            </w:r>
          </w:p>
        </w:tc>
        <w:tc>
          <w:tcPr>
            <w:tcW w:w="1278" w:type="dxa"/>
          </w:tcPr>
          <w:p w14:paraId="7AA91717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3E7B787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6ACD" w:rsidRPr="00BD6CE6" w14:paraId="5256E0B5" w14:textId="77777777" w:rsidTr="00135274">
        <w:trPr>
          <w:trHeight w:val="454"/>
          <w:jc w:val="center"/>
        </w:trPr>
        <w:tc>
          <w:tcPr>
            <w:tcW w:w="993" w:type="dxa"/>
            <w:vAlign w:val="center"/>
          </w:tcPr>
          <w:p w14:paraId="4D6DC92B" w14:textId="48531BB9" w:rsidR="00956ACD" w:rsidRPr="00BD6CE6" w:rsidRDefault="000C2E65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5662" w:type="dxa"/>
            <w:vAlign w:val="center"/>
          </w:tcPr>
          <w:p w14:paraId="07CB45AD" w14:textId="63448676" w:rsidR="00956ACD" w:rsidRPr="00BD6CE6" w:rsidRDefault="00A5291B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Copie </w:t>
            </w:r>
            <w:r w:rsidR="00956ACD"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Documente studii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8" w:type="dxa"/>
          </w:tcPr>
          <w:p w14:paraId="1C3CA32A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D4C4744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6ACD" w:rsidRPr="00BD6CE6" w14:paraId="6F90ABBF" w14:textId="77777777" w:rsidTr="00135274">
        <w:trPr>
          <w:trHeight w:val="436"/>
          <w:jc w:val="center"/>
        </w:trPr>
        <w:tc>
          <w:tcPr>
            <w:tcW w:w="993" w:type="dxa"/>
            <w:vAlign w:val="center"/>
          </w:tcPr>
          <w:p w14:paraId="69F753E5" w14:textId="0707C5FF" w:rsidR="00956ACD" w:rsidRPr="00BD6CE6" w:rsidRDefault="000C2E65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5662" w:type="dxa"/>
            <w:vAlign w:val="center"/>
          </w:tcPr>
          <w:p w14:paraId="505A77B8" w14:textId="719B2F70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Adeverință </w:t>
            </w:r>
            <w:r w:rsidR="000F1F90">
              <w:rPr>
                <w:rFonts w:ascii="Times New Roman" w:hAnsi="Times New Roman" w:cs="Times New Roman"/>
                <w:iCs/>
                <w:sz w:val="24"/>
                <w:szCs w:val="24"/>
              </w:rPr>
              <w:t>angajator</w:t>
            </w:r>
            <w:r w:rsidR="00945D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Anexa 6</w:t>
            </w:r>
          </w:p>
        </w:tc>
        <w:tc>
          <w:tcPr>
            <w:tcW w:w="1278" w:type="dxa"/>
          </w:tcPr>
          <w:p w14:paraId="39AFAD87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3A0EC29" w14:textId="77777777" w:rsidR="00956ACD" w:rsidRPr="00BD6CE6" w:rsidRDefault="00956ACD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519AF" w:rsidRPr="00BD6CE6" w14:paraId="4611C1EE" w14:textId="77777777" w:rsidTr="00135274">
        <w:trPr>
          <w:trHeight w:val="436"/>
          <w:jc w:val="center"/>
        </w:trPr>
        <w:tc>
          <w:tcPr>
            <w:tcW w:w="993" w:type="dxa"/>
            <w:vAlign w:val="center"/>
          </w:tcPr>
          <w:p w14:paraId="2E09C567" w14:textId="2FD002EE" w:rsidR="002519AF" w:rsidRPr="00BD6CE6" w:rsidRDefault="002519AF" w:rsidP="002819D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6CE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945D2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662" w:type="dxa"/>
            <w:vAlign w:val="center"/>
          </w:tcPr>
          <w:p w14:paraId="47E6DB61" w14:textId="31CC963D" w:rsidR="002519AF" w:rsidRPr="00BD6CE6" w:rsidRDefault="00BC4B02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Grila de evaluare a dosarului</w:t>
            </w:r>
          </w:p>
        </w:tc>
        <w:tc>
          <w:tcPr>
            <w:tcW w:w="1278" w:type="dxa"/>
          </w:tcPr>
          <w:p w14:paraId="7E7B05B4" w14:textId="77777777" w:rsidR="002519AF" w:rsidRPr="00BD6CE6" w:rsidRDefault="002519AF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096D90E" w14:textId="77777777" w:rsidR="002519AF" w:rsidRPr="00BD6CE6" w:rsidRDefault="002519AF" w:rsidP="002819D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3A50C3CC" w14:textId="445C21CB" w:rsidR="005F03C1" w:rsidRPr="00BD6CE6" w:rsidRDefault="005F03C1" w:rsidP="00956ACD">
      <w:pPr>
        <w:rPr>
          <w:rFonts w:ascii="Times New Roman" w:hAnsi="Times New Roman" w:cs="Times New Roman"/>
          <w:iCs/>
          <w:sz w:val="24"/>
          <w:szCs w:val="24"/>
        </w:rPr>
      </w:pPr>
    </w:p>
    <w:p w14:paraId="35F8E55F" w14:textId="19B44398" w:rsidR="00956ACD" w:rsidRPr="00BD6CE6" w:rsidRDefault="00956ACD" w:rsidP="00956ACD">
      <w:pPr>
        <w:rPr>
          <w:rFonts w:ascii="Times New Roman" w:hAnsi="Times New Roman" w:cs="Times New Roman"/>
          <w:iCs/>
          <w:sz w:val="24"/>
          <w:szCs w:val="24"/>
        </w:rPr>
      </w:pPr>
      <w:r w:rsidRPr="00BD6CE6">
        <w:rPr>
          <w:rFonts w:ascii="Times New Roman" w:hAnsi="Times New Roman" w:cs="Times New Roman"/>
          <w:iCs/>
          <w:sz w:val="24"/>
          <w:szCs w:val="24"/>
        </w:rPr>
        <w:t>Validat,</w:t>
      </w:r>
    </w:p>
    <w:p w14:paraId="28842B41" w14:textId="2B2FD462" w:rsidR="00956ACD" w:rsidRDefault="00BD6CE6" w:rsidP="00956ACD">
      <w:pPr>
        <w:rPr>
          <w:rFonts w:ascii="Times New Roman" w:hAnsi="Times New Roman" w:cs="Times New Roman"/>
          <w:iCs/>
          <w:sz w:val="24"/>
          <w:szCs w:val="24"/>
        </w:rPr>
      </w:pPr>
      <w:r w:rsidRPr="00BD6CE6">
        <w:rPr>
          <w:rFonts w:ascii="Times New Roman" w:hAnsi="Times New Roman" w:cs="Times New Roman"/>
          <w:iCs/>
          <w:sz w:val="24"/>
          <w:szCs w:val="24"/>
        </w:rPr>
        <w:t>Expert __________________________________________</w:t>
      </w:r>
    </w:p>
    <w:p w14:paraId="429B8B23" w14:textId="77777777" w:rsidR="00135274" w:rsidRPr="00BD6CE6" w:rsidRDefault="00135274" w:rsidP="00956ACD">
      <w:pPr>
        <w:rPr>
          <w:rFonts w:ascii="Times New Roman" w:hAnsi="Times New Roman" w:cs="Times New Roman"/>
          <w:iCs/>
          <w:sz w:val="24"/>
          <w:szCs w:val="24"/>
        </w:rPr>
      </w:pPr>
    </w:p>
    <w:p w14:paraId="01249FC0" w14:textId="045BFE8D" w:rsidR="00AB2F77" w:rsidRPr="00BD6CE6" w:rsidRDefault="00AB2F77" w:rsidP="00956ACD">
      <w:pPr>
        <w:rPr>
          <w:rFonts w:ascii="Times New Roman" w:hAnsi="Times New Roman" w:cs="Times New Roman"/>
          <w:iCs/>
          <w:sz w:val="24"/>
          <w:szCs w:val="24"/>
        </w:rPr>
      </w:pPr>
      <w:r w:rsidRPr="00BD6CE6">
        <w:rPr>
          <w:rFonts w:ascii="Times New Roman" w:hAnsi="Times New Roman" w:cs="Times New Roman"/>
          <w:iCs/>
          <w:sz w:val="24"/>
          <w:szCs w:val="24"/>
        </w:rPr>
        <w:t>Semn</w:t>
      </w:r>
      <w:r w:rsidR="00A45D5A">
        <w:rPr>
          <w:rFonts w:ascii="Times New Roman" w:hAnsi="Times New Roman" w:cs="Times New Roman"/>
          <w:iCs/>
          <w:sz w:val="24"/>
          <w:szCs w:val="24"/>
        </w:rPr>
        <w:t>ă</w:t>
      </w:r>
      <w:r w:rsidRPr="00BD6CE6">
        <w:rPr>
          <w:rFonts w:ascii="Times New Roman" w:hAnsi="Times New Roman" w:cs="Times New Roman"/>
          <w:iCs/>
          <w:sz w:val="24"/>
          <w:szCs w:val="24"/>
        </w:rPr>
        <w:t>tura ______________</w:t>
      </w:r>
      <w:r w:rsidR="00BD6CE6" w:rsidRPr="00BD6CE6">
        <w:rPr>
          <w:rFonts w:ascii="Times New Roman" w:hAnsi="Times New Roman" w:cs="Times New Roman"/>
          <w:iCs/>
          <w:sz w:val="24"/>
          <w:szCs w:val="24"/>
        </w:rPr>
        <w:t>____________</w:t>
      </w:r>
      <w:r w:rsidRPr="00BD6CE6">
        <w:rPr>
          <w:rFonts w:ascii="Times New Roman" w:hAnsi="Times New Roman" w:cs="Times New Roman"/>
          <w:iCs/>
          <w:sz w:val="24"/>
          <w:szCs w:val="24"/>
        </w:rPr>
        <w:t>_____</w:t>
      </w:r>
    </w:p>
    <w:sectPr w:rsidR="00AB2F77" w:rsidRPr="00BD6CE6" w:rsidSect="00F56C1A">
      <w:headerReference w:type="default" r:id="rId6"/>
      <w:footerReference w:type="default" r:id="rId7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F66C0" w14:textId="77777777" w:rsidR="005D306E" w:rsidRDefault="005D306E" w:rsidP="00ED3259">
      <w:pPr>
        <w:spacing w:after="0" w:line="240" w:lineRule="auto"/>
      </w:pPr>
      <w:r>
        <w:separator/>
      </w:r>
    </w:p>
  </w:endnote>
  <w:endnote w:type="continuationSeparator" w:id="0">
    <w:p w14:paraId="3DD4EE3E" w14:textId="77777777" w:rsidR="005D306E" w:rsidRDefault="005D306E" w:rsidP="00ED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8F3F9" w14:textId="6D58D446" w:rsidR="00D614D5" w:rsidRPr="00D614D5" w:rsidRDefault="00D614D5" w:rsidP="00D614D5">
    <w:pPr>
      <w:tabs>
        <w:tab w:val="center" w:pos="4680"/>
        <w:tab w:val="right" w:pos="9360"/>
      </w:tabs>
      <w:spacing w:after="0" w:line="240" w:lineRule="auto"/>
      <w:jc w:val="both"/>
      <w:rPr>
        <w:rFonts w:ascii="Arial" w:hAnsi="Arial"/>
        <w:sz w:val="24"/>
      </w:rPr>
    </w:pPr>
    <w:r w:rsidRPr="00D614D5">
      <w:rPr>
        <w:rFonts w:ascii="Arial" w:hAnsi="Arial"/>
        <w:sz w:val="24"/>
        <w:lang w:val="en-US"/>
      </w:rPr>
      <w:t xml:space="preserve">                          </w:t>
    </w:r>
    <w:r w:rsidRPr="00D614D5">
      <w:rPr>
        <w:rFonts w:ascii="Arial" w:hAnsi="Arial"/>
        <w:noProof/>
        <w:sz w:val="24"/>
        <w:lang w:val="en-US"/>
      </w:rPr>
      <w:drawing>
        <wp:anchor distT="0" distB="0" distL="114300" distR="114300" simplePos="0" relativeHeight="251660288" behindDoc="1" locked="0" layoutInCell="1" allowOverlap="1" wp14:anchorId="5B71FB16" wp14:editId="3EBA5D00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531515838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1247">
      <w:rPr>
        <w:rFonts w:ascii="Arial" w:hAnsi="Arial"/>
        <w:noProof/>
        <w:sz w:val="24"/>
      </w:rPr>
      <w:drawing>
        <wp:inline distT="0" distB="0" distL="0" distR="0" wp14:anchorId="14B1901C" wp14:editId="322DA57F">
          <wp:extent cx="5730875" cy="597535"/>
          <wp:effectExtent l="0" t="0" r="0" b="0"/>
          <wp:docPr id="78180166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F6AC5D" w14:textId="76446CA6" w:rsidR="00F56C1A" w:rsidRPr="00F56C1A" w:rsidRDefault="00F56C1A" w:rsidP="00F56C1A">
    <w:pPr>
      <w:tabs>
        <w:tab w:val="center" w:pos="4680"/>
        <w:tab w:val="right" w:pos="9360"/>
      </w:tabs>
      <w:spacing w:after="0" w:line="240" w:lineRule="auto"/>
      <w:jc w:val="both"/>
      <w:rPr>
        <w:rFonts w:ascii="Arial" w:hAnsi="Arial"/>
        <w:sz w:val="24"/>
        <w:lang w:val="en-US"/>
      </w:rPr>
    </w:pPr>
    <w:r w:rsidRPr="00F56C1A">
      <w:rPr>
        <w:rFonts w:ascii="Arial" w:hAnsi="Arial"/>
        <w:sz w:val="24"/>
        <w:lang w:val="en-US"/>
      </w:rPr>
      <w:t xml:space="preserve">                                      </w:t>
    </w:r>
    <w:r w:rsidRPr="00F56C1A">
      <w:rPr>
        <w:rFonts w:ascii="Arial" w:hAnsi="Arial"/>
        <w:noProof/>
        <w:sz w:val="24"/>
        <w:lang w:val="en-US"/>
      </w:rPr>
      <w:t xml:space="preserve">                 </w:t>
    </w:r>
    <w:r w:rsidRPr="00F56C1A">
      <w:rPr>
        <w:rFonts w:ascii="Arial" w:hAnsi="Arial"/>
        <w:sz w:val="24"/>
        <w:lang w:val="en-US"/>
      </w:rPr>
      <w:t xml:space="preserve">    </w:t>
    </w:r>
  </w:p>
  <w:p w14:paraId="5F3206F0" w14:textId="71B4E395" w:rsidR="00ED3259" w:rsidRDefault="00ED3259" w:rsidP="00ED3259">
    <w:pPr>
      <w:pStyle w:val="Footer"/>
    </w:pPr>
    <w:r>
      <w:rPr>
        <w:noProof/>
      </w:rPr>
      <w:ptab w:relativeTo="margin" w:alignment="lef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5C77F" w14:textId="77777777" w:rsidR="005D306E" w:rsidRDefault="005D306E" w:rsidP="00ED3259">
      <w:pPr>
        <w:spacing w:after="0" w:line="240" w:lineRule="auto"/>
      </w:pPr>
      <w:r>
        <w:separator/>
      </w:r>
    </w:p>
  </w:footnote>
  <w:footnote w:type="continuationSeparator" w:id="0">
    <w:p w14:paraId="255786C4" w14:textId="77777777" w:rsidR="005D306E" w:rsidRDefault="005D306E" w:rsidP="00ED3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E70B9" w14:textId="77777777" w:rsidR="00832721" w:rsidRDefault="00832721" w:rsidP="0083272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</w:rPr>
    </w:pPr>
  </w:p>
  <w:p w14:paraId="7D432851" w14:textId="19C2549C" w:rsidR="00832721" w:rsidRPr="00832721" w:rsidRDefault="00CC1247" w:rsidP="0083272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drawing>
        <wp:inline distT="0" distB="0" distL="0" distR="0" wp14:anchorId="70E5EAA9" wp14:editId="6D66BF35">
          <wp:extent cx="5730875" cy="1390015"/>
          <wp:effectExtent l="0" t="0" r="0" b="635"/>
          <wp:docPr id="17251486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39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92"/>
    <w:rsid w:val="00005582"/>
    <w:rsid w:val="0003547D"/>
    <w:rsid w:val="000C2E65"/>
    <w:rsid w:val="000C3492"/>
    <w:rsid w:val="000F1F90"/>
    <w:rsid w:val="00103212"/>
    <w:rsid w:val="00112D08"/>
    <w:rsid w:val="00135274"/>
    <w:rsid w:val="00197114"/>
    <w:rsid w:val="00223A22"/>
    <w:rsid w:val="0022404D"/>
    <w:rsid w:val="002519AF"/>
    <w:rsid w:val="002A51B1"/>
    <w:rsid w:val="0030166C"/>
    <w:rsid w:val="003036E0"/>
    <w:rsid w:val="00306464"/>
    <w:rsid w:val="003E5AA3"/>
    <w:rsid w:val="004678D6"/>
    <w:rsid w:val="004A42EB"/>
    <w:rsid w:val="004D0282"/>
    <w:rsid w:val="004D03C0"/>
    <w:rsid w:val="00532528"/>
    <w:rsid w:val="005D306E"/>
    <w:rsid w:val="005F03C1"/>
    <w:rsid w:val="00602D25"/>
    <w:rsid w:val="006D3092"/>
    <w:rsid w:val="0078401B"/>
    <w:rsid w:val="00794E80"/>
    <w:rsid w:val="00832721"/>
    <w:rsid w:val="008F607F"/>
    <w:rsid w:val="00923FD2"/>
    <w:rsid w:val="00945D24"/>
    <w:rsid w:val="00956ACD"/>
    <w:rsid w:val="0097700F"/>
    <w:rsid w:val="009C4BBC"/>
    <w:rsid w:val="009E22B2"/>
    <w:rsid w:val="00A10D5E"/>
    <w:rsid w:val="00A45D5A"/>
    <w:rsid w:val="00A5291B"/>
    <w:rsid w:val="00A620D1"/>
    <w:rsid w:val="00A80E63"/>
    <w:rsid w:val="00A86899"/>
    <w:rsid w:val="00A97AD9"/>
    <w:rsid w:val="00AB2F77"/>
    <w:rsid w:val="00AD1816"/>
    <w:rsid w:val="00AF4882"/>
    <w:rsid w:val="00B93BBF"/>
    <w:rsid w:val="00BC4B02"/>
    <w:rsid w:val="00BC7360"/>
    <w:rsid w:val="00BD6CE6"/>
    <w:rsid w:val="00CA738E"/>
    <w:rsid w:val="00CC1247"/>
    <w:rsid w:val="00D029F9"/>
    <w:rsid w:val="00D130C4"/>
    <w:rsid w:val="00D614D5"/>
    <w:rsid w:val="00D7002A"/>
    <w:rsid w:val="00D8443F"/>
    <w:rsid w:val="00DD39AC"/>
    <w:rsid w:val="00E338F1"/>
    <w:rsid w:val="00E84078"/>
    <w:rsid w:val="00EA0C02"/>
    <w:rsid w:val="00ED3259"/>
    <w:rsid w:val="00F56C1A"/>
    <w:rsid w:val="00F7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A4CDD"/>
  <w15:chartTrackingRefBased/>
  <w15:docId w15:val="{2F3E28C3-C460-4B7C-8128-0A96ED87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ACD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259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D3259"/>
  </w:style>
  <w:style w:type="paragraph" w:styleId="Footer">
    <w:name w:val="footer"/>
    <w:basedOn w:val="Normal"/>
    <w:link w:val="FooterChar"/>
    <w:uiPriority w:val="99"/>
    <w:unhideWhenUsed/>
    <w:rsid w:val="00ED3259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D3259"/>
  </w:style>
  <w:style w:type="table" w:styleId="TableGrid">
    <w:name w:val="Table Grid"/>
    <w:basedOn w:val="TableNormal"/>
    <w:uiPriority w:val="39"/>
    <w:rsid w:val="00956AC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119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Petric</dc:creator>
  <cp:keywords/>
  <dc:description/>
  <cp:lastModifiedBy>Catalin Filip</cp:lastModifiedBy>
  <cp:revision>25</cp:revision>
  <cp:lastPrinted>2025-03-04T08:34:00Z</cp:lastPrinted>
  <dcterms:created xsi:type="dcterms:W3CDTF">2021-03-12T13:05:00Z</dcterms:created>
  <dcterms:modified xsi:type="dcterms:W3CDTF">2025-06-09T09:08:00Z</dcterms:modified>
</cp:coreProperties>
</file>